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310" w:rsidRPr="00866310" w:rsidRDefault="0080605E" w:rsidP="00866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310">
        <w:rPr>
          <w:rFonts w:ascii="Times New Roman" w:hAnsi="Times New Roman" w:cs="Times New Roman"/>
          <w:b/>
          <w:sz w:val="28"/>
          <w:szCs w:val="28"/>
        </w:rPr>
        <w:t xml:space="preserve">Внутришкольный план работы                                                                       </w:t>
      </w:r>
      <w:r w:rsidR="00866310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D5C10">
        <w:rPr>
          <w:rFonts w:ascii="Times New Roman" w:hAnsi="Times New Roman" w:cs="Times New Roman"/>
          <w:b/>
          <w:sz w:val="28"/>
          <w:szCs w:val="28"/>
        </w:rPr>
        <w:t xml:space="preserve">на 2017 </w:t>
      </w:r>
      <w:bookmarkStart w:id="0" w:name="_GoBack"/>
      <w:bookmarkEnd w:id="0"/>
      <w:r w:rsidRPr="00866310">
        <w:rPr>
          <w:rFonts w:ascii="Times New Roman" w:hAnsi="Times New Roman" w:cs="Times New Roman"/>
          <w:b/>
          <w:sz w:val="28"/>
          <w:szCs w:val="28"/>
        </w:rPr>
        <w:t xml:space="preserve">год                                                                                                                                           по реализации                                                                                            </w:t>
      </w:r>
      <w:r w:rsidR="0086631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866310">
        <w:rPr>
          <w:rFonts w:ascii="Times New Roman" w:hAnsi="Times New Roman" w:cs="Times New Roman"/>
          <w:b/>
          <w:sz w:val="28"/>
          <w:szCs w:val="28"/>
        </w:rPr>
        <w:t>республиканского антинаркотического                                                                                                                                 проекта «</w:t>
      </w:r>
      <w:r w:rsidRPr="00866310">
        <w:rPr>
          <w:rFonts w:ascii="Times New Roman" w:hAnsi="Times New Roman" w:cs="Times New Roman"/>
          <w:b/>
          <w:sz w:val="28"/>
          <w:szCs w:val="28"/>
          <w:lang w:val="en-US"/>
        </w:rPr>
        <w:t>Sa</w:t>
      </w:r>
      <w:r w:rsidRPr="00866310">
        <w:rPr>
          <w:rFonts w:ascii="Times New Roman" w:hAnsi="Times New Roman" w:cs="Times New Roman"/>
          <w:b/>
          <w:sz w:val="28"/>
          <w:szCs w:val="28"/>
        </w:rPr>
        <w:t>Мо</w:t>
      </w:r>
      <w:r w:rsidRPr="00866310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proofErr w:type="spellStart"/>
      <w:r w:rsidRPr="00866310">
        <w:rPr>
          <w:rFonts w:ascii="Times New Roman" w:hAnsi="Times New Roman" w:cs="Times New Roman"/>
          <w:b/>
          <w:sz w:val="28"/>
          <w:szCs w:val="28"/>
        </w:rPr>
        <w:t>тоятельные</w:t>
      </w:r>
      <w:proofErr w:type="spellEnd"/>
      <w:r w:rsidRPr="00866310">
        <w:rPr>
          <w:rFonts w:ascii="Times New Roman" w:hAnsi="Times New Roman" w:cs="Times New Roman"/>
          <w:b/>
          <w:sz w:val="28"/>
          <w:szCs w:val="28"/>
        </w:rPr>
        <w:t xml:space="preserve"> дети»                                                                                                              объединения «Кристалл»                                                                                                                                               МБОУ «С</w:t>
      </w:r>
      <w:r w:rsidR="00866310" w:rsidRPr="00866310">
        <w:rPr>
          <w:rFonts w:ascii="Times New Roman" w:hAnsi="Times New Roman" w:cs="Times New Roman"/>
          <w:b/>
          <w:sz w:val="28"/>
          <w:szCs w:val="28"/>
        </w:rPr>
        <w:t>редняя общеобразовательная школа</w:t>
      </w:r>
      <w:r w:rsidRPr="00866310">
        <w:rPr>
          <w:rFonts w:ascii="Times New Roman" w:hAnsi="Times New Roman" w:cs="Times New Roman"/>
          <w:b/>
          <w:sz w:val="28"/>
          <w:szCs w:val="28"/>
        </w:rPr>
        <w:t xml:space="preserve"> №137</w:t>
      </w:r>
    </w:p>
    <w:p w:rsidR="0080605E" w:rsidRPr="00866310" w:rsidRDefault="0080605E" w:rsidP="00866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310">
        <w:rPr>
          <w:rFonts w:ascii="Times New Roman" w:hAnsi="Times New Roman" w:cs="Times New Roman"/>
          <w:b/>
          <w:sz w:val="28"/>
          <w:szCs w:val="28"/>
        </w:rPr>
        <w:t xml:space="preserve">с углублённым                                                                                                                    </w:t>
      </w:r>
      <w:r w:rsidR="00866310" w:rsidRPr="0086631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866310">
        <w:rPr>
          <w:rFonts w:ascii="Times New Roman" w:hAnsi="Times New Roman" w:cs="Times New Roman"/>
          <w:b/>
          <w:sz w:val="28"/>
          <w:szCs w:val="28"/>
        </w:rPr>
        <w:t>и</w:t>
      </w:r>
      <w:r w:rsidR="00866310" w:rsidRPr="00866310">
        <w:rPr>
          <w:rFonts w:ascii="Times New Roman" w:hAnsi="Times New Roman" w:cs="Times New Roman"/>
          <w:b/>
          <w:sz w:val="28"/>
          <w:szCs w:val="28"/>
        </w:rPr>
        <w:t xml:space="preserve">зучением отдельных </w:t>
      </w:r>
      <w:proofErr w:type="gramStart"/>
      <w:r w:rsidR="00866310" w:rsidRPr="00866310">
        <w:rPr>
          <w:rFonts w:ascii="Times New Roman" w:hAnsi="Times New Roman" w:cs="Times New Roman"/>
          <w:b/>
          <w:sz w:val="28"/>
          <w:szCs w:val="28"/>
        </w:rPr>
        <w:t>предметов»</w:t>
      </w:r>
      <w:r w:rsidRPr="00866310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Pr="0086631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Кировского района г. Казани.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2338"/>
        <w:gridCol w:w="2160"/>
        <w:gridCol w:w="2549"/>
        <w:gridCol w:w="2607"/>
      </w:tblGrid>
      <w:tr w:rsidR="0080605E" w:rsidRPr="00866310" w:rsidTr="00CC6E4F">
        <w:tc>
          <w:tcPr>
            <w:tcW w:w="710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38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60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15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607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0605E" w:rsidRPr="00866310" w:rsidTr="00CC6E4F">
        <w:tc>
          <w:tcPr>
            <w:tcW w:w="710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38" w:type="dxa"/>
          </w:tcPr>
          <w:p w:rsidR="0080605E" w:rsidRPr="00866310" w:rsidRDefault="0080605E" w:rsidP="00CC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«Подари чудо»</w:t>
            </w:r>
          </w:p>
          <w:p w:rsidR="0080605E" w:rsidRPr="00866310" w:rsidRDefault="0080605E" w:rsidP="00CC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«Новогодняя сказка»</w:t>
            </w:r>
          </w:p>
        </w:tc>
        <w:tc>
          <w:tcPr>
            <w:tcW w:w="2160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Декабрь - январь</w:t>
            </w:r>
          </w:p>
        </w:tc>
        <w:tc>
          <w:tcPr>
            <w:tcW w:w="2215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r w:rsidRPr="008663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8663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 дети» и учащиеся начальных классов.</w:t>
            </w:r>
          </w:p>
        </w:tc>
        <w:tc>
          <w:tcPr>
            <w:tcW w:w="2607" w:type="dxa"/>
          </w:tcPr>
          <w:p w:rsidR="0080605E" w:rsidRPr="00866310" w:rsidRDefault="0080605E" w:rsidP="00CC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 «</w:t>
            </w:r>
            <w:proofErr w:type="gram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Кристалл»   </w:t>
            </w:r>
            <w:proofErr w:type="gramEnd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В.В. </w:t>
            </w:r>
            <w:proofErr w:type="spell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Оборкина</w:t>
            </w:r>
            <w:proofErr w:type="spellEnd"/>
          </w:p>
          <w:p w:rsidR="0080605E" w:rsidRPr="00866310" w:rsidRDefault="0080605E" w:rsidP="00CC6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605E" w:rsidRPr="00866310" w:rsidTr="00CC6E4F">
        <w:tc>
          <w:tcPr>
            <w:tcW w:w="710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38" w:type="dxa"/>
          </w:tcPr>
          <w:p w:rsidR="0080605E" w:rsidRPr="00866310" w:rsidRDefault="0080605E" w:rsidP="00CC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66310">
              <w:rPr>
                <w:rFonts w:ascii="Times New Roman" w:hAnsi="Times New Roman" w:cs="Times New Roman"/>
                <w:sz w:val="28"/>
                <w:szCs w:val="28"/>
              </w:rPr>
              <w:t xml:space="preserve">онкурс                     </w:t>
            </w:r>
            <w:proofErr w:type="gramStart"/>
            <w:r w:rsidR="00866310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Спортивный класс</w:t>
            </w:r>
            <w:r w:rsidR="008663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0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15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r w:rsidRPr="008663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8663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 дети» и учащиеся   5 – 6 классов</w:t>
            </w:r>
          </w:p>
        </w:tc>
        <w:tc>
          <w:tcPr>
            <w:tcW w:w="2607" w:type="dxa"/>
          </w:tcPr>
          <w:p w:rsidR="0080605E" w:rsidRPr="00866310" w:rsidRDefault="0080605E" w:rsidP="00CC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 «</w:t>
            </w:r>
            <w:proofErr w:type="gram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Кристалл»   </w:t>
            </w:r>
            <w:proofErr w:type="gramEnd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В.В. </w:t>
            </w:r>
            <w:proofErr w:type="spell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Оборкина</w:t>
            </w:r>
            <w:proofErr w:type="spellEnd"/>
          </w:p>
        </w:tc>
      </w:tr>
      <w:tr w:rsidR="0080605E" w:rsidRPr="00866310" w:rsidTr="00CC6E4F">
        <w:tc>
          <w:tcPr>
            <w:tcW w:w="710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38" w:type="dxa"/>
          </w:tcPr>
          <w:p w:rsidR="0080605E" w:rsidRPr="00866310" w:rsidRDefault="0080605E" w:rsidP="00CC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«Давайте знакомиться» мероприятие в </w:t>
            </w:r>
            <w:proofErr w:type="gram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рамках  продвижения</w:t>
            </w:r>
            <w:proofErr w:type="gramEnd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 проекта среди детей и подростков</w:t>
            </w:r>
          </w:p>
        </w:tc>
        <w:tc>
          <w:tcPr>
            <w:tcW w:w="2160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15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r w:rsidRPr="008663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8663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 дети» и учащиеся начальных классов</w:t>
            </w:r>
          </w:p>
        </w:tc>
        <w:tc>
          <w:tcPr>
            <w:tcW w:w="2607" w:type="dxa"/>
          </w:tcPr>
          <w:p w:rsidR="0080605E" w:rsidRPr="00866310" w:rsidRDefault="0080605E" w:rsidP="00CC6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 «</w:t>
            </w:r>
            <w:proofErr w:type="gram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Кристалл»   </w:t>
            </w:r>
            <w:proofErr w:type="gramEnd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В.В. </w:t>
            </w:r>
            <w:proofErr w:type="spell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Оборкина</w:t>
            </w:r>
            <w:proofErr w:type="spellEnd"/>
          </w:p>
        </w:tc>
      </w:tr>
      <w:tr w:rsidR="0080605E" w:rsidRPr="00866310" w:rsidTr="00CC6E4F">
        <w:tc>
          <w:tcPr>
            <w:tcW w:w="710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38" w:type="dxa"/>
          </w:tcPr>
          <w:p w:rsidR="0080605E" w:rsidRPr="00866310" w:rsidRDefault="0080605E" w:rsidP="00CC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Игра «Я и здоровый образ жизни»</w:t>
            </w:r>
          </w:p>
        </w:tc>
        <w:tc>
          <w:tcPr>
            <w:tcW w:w="2160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15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r w:rsidRPr="008663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8663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 дети» учащиеся начальной школы и среднего звена.</w:t>
            </w:r>
          </w:p>
        </w:tc>
        <w:tc>
          <w:tcPr>
            <w:tcW w:w="2607" w:type="dxa"/>
          </w:tcPr>
          <w:p w:rsidR="0080605E" w:rsidRPr="00866310" w:rsidRDefault="0080605E" w:rsidP="00CC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 «</w:t>
            </w:r>
            <w:proofErr w:type="gram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Кристалл»   </w:t>
            </w:r>
            <w:proofErr w:type="gramEnd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В.В. </w:t>
            </w:r>
            <w:proofErr w:type="spell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Оборкина</w:t>
            </w:r>
            <w:proofErr w:type="spellEnd"/>
          </w:p>
        </w:tc>
      </w:tr>
      <w:tr w:rsidR="0080605E" w:rsidRPr="00866310" w:rsidTr="00CC6E4F">
        <w:tc>
          <w:tcPr>
            <w:tcW w:w="710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38" w:type="dxa"/>
          </w:tcPr>
          <w:p w:rsidR="0080605E" w:rsidRPr="00866310" w:rsidRDefault="0080605E" w:rsidP="00CC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«Подари чудо»</w:t>
            </w:r>
          </w:p>
          <w:p w:rsidR="0080605E" w:rsidRPr="00866310" w:rsidRDefault="0080605E" w:rsidP="00CC6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«Сказка для первоклашек»</w:t>
            </w:r>
          </w:p>
        </w:tc>
        <w:tc>
          <w:tcPr>
            <w:tcW w:w="2160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15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r w:rsidRPr="008663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8663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 дети» и первоклассники школы</w:t>
            </w:r>
          </w:p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80605E" w:rsidRPr="00866310" w:rsidRDefault="0080605E" w:rsidP="00CC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 «</w:t>
            </w:r>
            <w:proofErr w:type="gram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Кристалл»   </w:t>
            </w:r>
            <w:proofErr w:type="gramEnd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В.В. </w:t>
            </w:r>
            <w:proofErr w:type="spell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Оборкина</w:t>
            </w:r>
            <w:proofErr w:type="spellEnd"/>
          </w:p>
          <w:p w:rsidR="0080605E" w:rsidRPr="00866310" w:rsidRDefault="0080605E" w:rsidP="00CC6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05E" w:rsidRPr="00866310" w:rsidTr="00CC6E4F">
        <w:tc>
          <w:tcPr>
            <w:tcW w:w="710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38" w:type="dxa"/>
          </w:tcPr>
          <w:p w:rsidR="0080605E" w:rsidRPr="00866310" w:rsidRDefault="0080605E" w:rsidP="00CC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«Количество свечек зависит от тебя»</w:t>
            </w:r>
          </w:p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15" w:type="dxa"/>
          </w:tcPr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r w:rsidRPr="008663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8663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 дети» и учащиеся 5,6, 7,8 и 9 классов</w:t>
            </w:r>
          </w:p>
          <w:p w:rsidR="0080605E" w:rsidRPr="00866310" w:rsidRDefault="0080605E" w:rsidP="00CC6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80605E" w:rsidRPr="00866310" w:rsidRDefault="0080605E" w:rsidP="00CC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 «</w:t>
            </w:r>
            <w:proofErr w:type="gram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Кристалл»   </w:t>
            </w:r>
            <w:proofErr w:type="gramEnd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В.В. </w:t>
            </w:r>
            <w:proofErr w:type="spell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Оборкина</w:t>
            </w:r>
            <w:proofErr w:type="spellEnd"/>
          </w:p>
          <w:p w:rsidR="0080605E" w:rsidRPr="00866310" w:rsidRDefault="0080605E" w:rsidP="00CC6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6631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66310">
              <w:rPr>
                <w:rFonts w:ascii="Times New Roman" w:hAnsi="Times New Roman" w:cs="Times New Roman"/>
                <w:sz w:val="28"/>
                <w:szCs w:val="28"/>
              </w:rPr>
              <w:t xml:space="preserve">ВР Э. </w:t>
            </w:r>
            <w:proofErr w:type="spellStart"/>
            <w:r w:rsidRPr="00866310">
              <w:rPr>
                <w:rFonts w:ascii="Times New Roman" w:hAnsi="Times New Roman" w:cs="Times New Roman"/>
                <w:sz w:val="28"/>
                <w:szCs w:val="28"/>
              </w:rPr>
              <w:t>М.Иванова</w:t>
            </w:r>
            <w:proofErr w:type="spellEnd"/>
          </w:p>
        </w:tc>
      </w:tr>
    </w:tbl>
    <w:p w:rsidR="001C75FA" w:rsidRDefault="007D5C10"/>
    <w:sectPr w:rsidR="001C75FA" w:rsidSect="00866310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27"/>
    <w:rsid w:val="00040242"/>
    <w:rsid w:val="00504927"/>
    <w:rsid w:val="007D5C10"/>
    <w:rsid w:val="0080605E"/>
    <w:rsid w:val="00866310"/>
    <w:rsid w:val="00CE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C680"/>
  <w15:docId w15:val="{A84DC360-F531-4AD9-B9AF-FA1DC414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Оборкина</dc:creator>
  <cp:keywords/>
  <dc:description/>
  <cp:lastModifiedBy>Эльза Иванова</cp:lastModifiedBy>
  <cp:revision>4</cp:revision>
  <dcterms:created xsi:type="dcterms:W3CDTF">2017-09-14T18:47:00Z</dcterms:created>
  <dcterms:modified xsi:type="dcterms:W3CDTF">2017-09-16T20:00:00Z</dcterms:modified>
</cp:coreProperties>
</file>